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4A" w:rsidRDefault="00194839" w:rsidP="007B77A1">
      <w:pPr>
        <w:jc w:val="center"/>
      </w:pPr>
      <w:r w:rsidRPr="007B77A1">
        <w:t>Акт рекламации</w:t>
      </w:r>
    </w:p>
    <w:p w:rsidR="00D37EB2" w:rsidRPr="007B77A1" w:rsidRDefault="00D37EB2" w:rsidP="007B77A1">
      <w:pPr>
        <w:jc w:val="center"/>
      </w:pPr>
    </w:p>
    <w:p w:rsidR="00194839" w:rsidRDefault="00194839" w:rsidP="007B77A1">
      <w:r w:rsidRPr="007B77A1">
        <w:t>Покупатель: __________________________</w:t>
      </w:r>
      <w:r w:rsidR="007B77A1" w:rsidRPr="007B77A1">
        <w:t>_ Контактные</w:t>
      </w:r>
      <w:r w:rsidRPr="007B77A1">
        <w:t xml:space="preserve"> данные____________________________</w:t>
      </w:r>
    </w:p>
    <w:p w:rsidR="00D37EB2" w:rsidRPr="007B77A1" w:rsidRDefault="00D37EB2" w:rsidP="007B77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394"/>
        <w:gridCol w:w="1560"/>
      </w:tblGrid>
      <w:tr w:rsidR="00194839" w:rsidRPr="007B77A1" w:rsidTr="007B77A1">
        <w:tc>
          <w:tcPr>
            <w:tcW w:w="3114" w:type="dxa"/>
          </w:tcPr>
          <w:p w:rsidR="00194839" w:rsidRPr="007B77A1" w:rsidRDefault="00194839" w:rsidP="00194839">
            <w:pPr>
              <w:jc w:val="center"/>
            </w:pPr>
            <w:r w:rsidRPr="007B77A1">
              <w:t>Наименование</w:t>
            </w:r>
          </w:p>
        </w:tc>
        <w:tc>
          <w:tcPr>
            <w:tcW w:w="992" w:type="dxa"/>
          </w:tcPr>
          <w:p w:rsidR="00194839" w:rsidRPr="007B77A1" w:rsidRDefault="00194839" w:rsidP="00194839">
            <w:pPr>
              <w:jc w:val="center"/>
            </w:pPr>
            <w:r w:rsidRPr="007B77A1">
              <w:t>Кол-во</w:t>
            </w:r>
          </w:p>
        </w:tc>
        <w:tc>
          <w:tcPr>
            <w:tcW w:w="4394" w:type="dxa"/>
          </w:tcPr>
          <w:p w:rsidR="00194839" w:rsidRPr="007B77A1" w:rsidRDefault="00194839" w:rsidP="00194839">
            <w:pPr>
              <w:jc w:val="center"/>
            </w:pPr>
            <w:r w:rsidRPr="007B77A1">
              <w:t>Неисправности</w:t>
            </w:r>
          </w:p>
        </w:tc>
        <w:tc>
          <w:tcPr>
            <w:tcW w:w="1560" w:type="dxa"/>
          </w:tcPr>
          <w:p w:rsidR="00194839" w:rsidRPr="007B77A1" w:rsidRDefault="00194839" w:rsidP="00194839">
            <w:pPr>
              <w:jc w:val="center"/>
            </w:pPr>
            <w:r w:rsidRPr="007B77A1">
              <w:t>Дата покупки</w:t>
            </w:r>
          </w:p>
        </w:tc>
      </w:tr>
      <w:tr w:rsidR="00194839" w:rsidRPr="007B77A1" w:rsidTr="007B77A1">
        <w:tc>
          <w:tcPr>
            <w:tcW w:w="311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992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439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1560" w:type="dxa"/>
          </w:tcPr>
          <w:p w:rsidR="00194839" w:rsidRPr="007B77A1" w:rsidRDefault="00194839" w:rsidP="00194839">
            <w:pPr>
              <w:jc w:val="center"/>
            </w:pPr>
          </w:p>
        </w:tc>
      </w:tr>
      <w:tr w:rsidR="00194839" w:rsidRPr="007B77A1" w:rsidTr="007B77A1">
        <w:tc>
          <w:tcPr>
            <w:tcW w:w="311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992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439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1560" w:type="dxa"/>
          </w:tcPr>
          <w:p w:rsidR="00194839" w:rsidRPr="007B77A1" w:rsidRDefault="00194839" w:rsidP="00194839">
            <w:pPr>
              <w:jc w:val="center"/>
            </w:pPr>
          </w:p>
        </w:tc>
      </w:tr>
      <w:tr w:rsidR="00194839" w:rsidRPr="007B77A1" w:rsidTr="007B77A1">
        <w:tc>
          <w:tcPr>
            <w:tcW w:w="311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992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439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1560" w:type="dxa"/>
          </w:tcPr>
          <w:p w:rsidR="00194839" w:rsidRPr="007B77A1" w:rsidRDefault="00194839" w:rsidP="00194839">
            <w:pPr>
              <w:jc w:val="center"/>
            </w:pPr>
          </w:p>
        </w:tc>
      </w:tr>
      <w:tr w:rsidR="00194839" w:rsidRPr="007B77A1" w:rsidTr="007B77A1">
        <w:tc>
          <w:tcPr>
            <w:tcW w:w="311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992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439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1560" w:type="dxa"/>
          </w:tcPr>
          <w:p w:rsidR="00194839" w:rsidRPr="007B77A1" w:rsidRDefault="00194839" w:rsidP="00194839">
            <w:pPr>
              <w:jc w:val="center"/>
            </w:pPr>
          </w:p>
        </w:tc>
      </w:tr>
      <w:tr w:rsidR="00194839" w:rsidRPr="007B77A1" w:rsidTr="007B77A1">
        <w:tc>
          <w:tcPr>
            <w:tcW w:w="311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992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439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1560" w:type="dxa"/>
          </w:tcPr>
          <w:p w:rsidR="00194839" w:rsidRPr="007B77A1" w:rsidRDefault="00194839" w:rsidP="00194839">
            <w:pPr>
              <w:jc w:val="center"/>
            </w:pPr>
          </w:p>
        </w:tc>
      </w:tr>
      <w:tr w:rsidR="00194839" w:rsidRPr="007B77A1" w:rsidTr="007B77A1">
        <w:tc>
          <w:tcPr>
            <w:tcW w:w="311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992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4394" w:type="dxa"/>
          </w:tcPr>
          <w:p w:rsidR="00194839" w:rsidRPr="007B77A1" w:rsidRDefault="00194839" w:rsidP="00194839">
            <w:pPr>
              <w:jc w:val="center"/>
            </w:pPr>
          </w:p>
        </w:tc>
        <w:tc>
          <w:tcPr>
            <w:tcW w:w="1560" w:type="dxa"/>
          </w:tcPr>
          <w:p w:rsidR="00194839" w:rsidRPr="007B77A1" w:rsidRDefault="00194839" w:rsidP="00194839">
            <w:pPr>
              <w:jc w:val="center"/>
            </w:pPr>
          </w:p>
        </w:tc>
      </w:tr>
    </w:tbl>
    <w:p w:rsidR="00194839" w:rsidRPr="007B77A1" w:rsidRDefault="00194839" w:rsidP="00194839">
      <w:pPr>
        <w:jc w:val="center"/>
      </w:pPr>
      <w:bookmarkStart w:id="0" w:name="_GoBack"/>
      <w:bookmarkEnd w:id="0"/>
    </w:p>
    <w:sectPr w:rsidR="00194839" w:rsidRPr="007B77A1" w:rsidSect="007B77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9E" w:rsidRDefault="009E299E" w:rsidP="00194839">
      <w:pPr>
        <w:spacing w:after="0" w:line="240" w:lineRule="auto"/>
      </w:pPr>
      <w:r>
        <w:separator/>
      </w:r>
    </w:p>
  </w:endnote>
  <w:endnote w:type="continuationSeparator" w:id="0">
    <w:p w:rsidR="009E299E" w:rsidRDefault="009E299E" w:rsidP="0019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9E" w:rsidRDefault="009E299E" w:rsidP="00194839">
      <w:pPr>
        <w:spacing w:after="0" w:line="240" w:lineRule="auto"/>
      </w:pPr>
      <w:r>
        <w:separator/>
      </w:r>
    </w:p>
  </w:footnote>
  <w:footnote w:type="continuationSeparator" w:id="0">
    <w:p w:rsidR="009E299E" w:rsidRDefault="009E299E" w:rsidP="0019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39"/>
    <w:rsid w:val="00027C58"/>
    <w:rsid w:val="00194839"/>
    <w:rsid w:val="007B77A1"/>
    <w:rsid w:val="009E299E"/>
    <w:rsid w:val="00D37EB2"/>
    <w:rsid w:val="00E0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1EA4"/>
  <w15:chartTrackingRefBased/>
  <w15:docId w15:val="{DD14C114-95A2-41CC-BAAF-F8E0E31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Терехин</dc:creator>
  <cp:keywords/>
  <dc:description/>
  <cp:lastModifiedBy>Никита Терехин</cp:lastModifiedBy>
  <cp:revision>2</cp:revision>
  <dcterms:created xsi:type="dcterms:W3CDTF">2022-03-13T15:44:00Z</dcterms:created>
  <dcterms:modified xsi:type="dcterms:W3CDTF">2022-03-13T15:44:00Z</dcterms:modified>
</cp:coreProperties>
</file>